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7ACFF" w14:textId="77777777" w:rsidR="003B672E" w:rsidRPr="003B672E" w:rsidRDefault="003B672E" w:rsidP="003B672E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3B672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74A46609" w14:textId="77777777" w:rsidR="003B672E" w:rsidRPr="003B672E" w:rsidRDefault="003B672E" w:rsidP="003B672E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B672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adres, NIP, REGON):</w:t>
      </w:r>
    </w:p>
    <w:p w14:paraId="61EB5856" w14:textId="77777777" w:rsidR="003B672E" w:rsidRPr="003B672E" w:rsidRDefault="003B672E" w:rsidP="003B672E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1CA8B8D5" w14:textId="77777777" w:rsidR="003B672E" w:rsidRPr="003B672E" w:rsidRDefault="003B672E" w:rsidP="003B672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6BF7B6EE" w14:textId="7474AAA8" w:rsidR="005D2AC5" w:rsidRPr="003B672E" w:rsidRDefault="005D2AC5" w:rsidP="005D2AC5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</w:t>
      </w:r>
      <w:proofErr w:type="spellStart"/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Pzp</w:t>
      </w:r>
      <w:proofErr w:type="spellEnd"/>
      <w:r w:rsidRPr="003B672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) i art. 7 ust. 1 ustawy z dnia 13 kwietnia 2022 r.</w:t>
      </w:r>
      <w:r w:rsidR="000F6021" w:rsidRPr="000F6021">
        <w:t xml:space="preserve"> </w:t>
      </w:r>
      <w:r w:rsidR="000F6021" w:rsidRPr="00295FC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 w zakresie przeciwdziałania wspieraniu agresji na Ukrainę oraz służących ochronie bezpieczeństwa narodowego</w:t>
      </w:r>
      <w:bookmarkStart w:id="0" w:name="_GoBack"/>
      <w:bookmarkEnd w:id="0"/>
    </w:p>
    <w:p w14:paraId="7166E9E4" w14:textId="1BBB5B7D" w:rsidR="003B672E" w:rsidRDefault="003B672E" w:rsidP="003B672E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B672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 o udzielenie zamówienia publicznego pn.</w:t>
      </w:r>
      <w:r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565D56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 z nawierzchnią sztuczną wraz z całą infrastrukturą, w miejscowości Bierzyce, dz. nr 118/6, 118/5,</w:t>
      </w:r>
      <w:r w:rsidR="00EC6121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565D56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gm. Długołęka</w:t>
      </w:r>
      <w:r w:rsid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  <w:r w:rsidRPr="003B672E">
        <w:rPr>
          <w:rFonts w:ascii="Verdana" w:hAnsi="Verdana" w:cs="Tahoma"/>
          <w:b/>
          <w:kern w:val="2"/>
          <w:sz w:val="22"/>
          <w:szCs w:val="22"/>
        </w:rPr>
        <w:t xml:space="preserve">, </w:t>
      </w:r>
      <w:r w:rsidRPr="003B672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co następuje:</w:t>
      </w:r>
    </w:p>
    <w:p w14:paraId="40FE94E9" w14:textId="77777777" w:rsidR="00F247FE" w:rsidRPr="00F247FE" w:rsidRDefault="00F247FE" w:rsidP="00F247FE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F247FE">
        <w:rPr>
          <w:rFonts w:ascii="Verdana" w:hAnsi="Verdana" w:cs="Tahoma"/>
          <w:kern w:val="2"/>
          <w:sz w:val="22"/>
          <w:szCs w:val="22"/>
        </w:rPr>
        <w:t xml:space="preserve">Oświadczam, że nie podlegam wykluczeniu z postępowania na podstawie art. 108 ust. 1 pkt 1 – 6 ustawy </w:t>
      </w:r>
      <w:proofErr w:type="spellStart"/>
      <w:r w:rsidRPr="00F247FE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F247FE">
        <w:rPr>
          <w:rFonts w:ascii="Verdana" w:hAnsi="Verdana" w:cs="Tahoma"/>
          <w:kern w:val="2"/>
          <w:sz w:val="22"/>
          <w:szCs w:val="22"/>
        </w:rPr>
        <w:t>.</w:t>
      </w:r>
    </w:p>
    <w:p w14:paraId="01A39334" w14:textId="77777777" w:rsidR="00F247FE" w:rsidRPr="00F247FE" w:rsidRDefault="00F247FE" w:rsidP="00F247FE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7B52DC39" w14:textId="77777777" w:rsidR="00F247FE" w:rsidRPr="00F247FE" w:rsidRDefault="00F247FE" w:rsidP="00F247FE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F247FE">
        <w:rPr>
          <w:rFonts w:ascii="Verdana" w:hAnsi="Verdana" w:cs="Tahoma"/>
          <w:kern w:val="2"/>
          <w:sz w:val="22"/>
          <w:szCs w:val="22"/>
        </w:rPr>
        <w:t xml:space="preserve">Oświadczam, że nie podlegam wykluczeniu z postępowania na podstawie art. 109 ust. 1 pkt 4 ustawy </w:t>
      </w:r>
      <w:proofErr w:type="spellStart"/>
      <w:r w:rsidRPr="00F247FE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F247FE">
        <w:rPr>
          <w:rFonts w:ascii="Verdana" w:hAnsi="Verdana" w:cs="Tahoma"/>
          <w:kern w:val="2"/>
          <w:sz w:val="22"/>
          <w:szCs w:val="22"/>
        </w:rPr>
        <w:t>.</w:t>
      </w:r>
    </w:p>
    <w:p w14:paraId="34D7689A" w14:textId="77777777" w:rsidR="00F247FE" w:rsidRPr="00F247FE" w:rsidRDefault="00F247FE" w:rsidP="00F247FE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F247FE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F247FE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F247FE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F247FE">
        <w:rPr>
          <w:rFonts w:ascii="Verdana" w:hAnsi="Verdana" w:cs="Tahoma"/>
          <w:kern w:val="2"/>
          <w:sz w:val="22"/>
          <w:szCs w:val="22"/>
        </w:rPr>
        <w:t xml:space="preserve">ustawy </w:t>
      </w:r>
      <w:proofErr w:type="spellStart"/>
      <w:r w:rsidRPr="00F247FE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F247FE">
        <w:rPr>
          <w:rFonts w:ascii="Verdana" w:hAnsi="Verdana" w:cs="Tahoma"/>
          <w:kern w:val="2"/>
          <w:sz w:val="22"/>
          <w:szCs w:val="22"/>
        </w:rPr>
        <w:t xml:space="preserve"> (wskazać z ww. – jeżeli dotyczy).</w:t>
      </w:r>
    </w:p>
    <w:p w14:paraId="46D49E8E" w14:textId="77777777" w:rsidR="00F247FE" w:rsidRPr="00F247FE" w:rsidRDefault="00F247FE" w:rsidP="00F247FE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F247FE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1" w:name="_Hlk209554568"/>
      <w:r w:rsidRPr="00F247FE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F247FE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F247FE">
        <w:rPr>
          <w:rFonts w:ascii="Verdana" w:hAnsi="Verdana" w:cs="Tahoma"/>
          <w:kern w:val="2"/>
          <w:sz w:val="22"/>
          <w:szCs w:val="22"/>
        </w:rPr>
        <w:br/>
        <w:t xml:space="preserve">i 7 – 10 ustawy </w:t>
      </w:r>
      <w:proofErr w:type="spellStart"/>
      <w:r w:rsidRPr="00F247FE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F247FE">
        <w:rPr>
          <w:rFonts w:ascii="Verdana" w:hAnsi="Verdana" w:cs="Tahoma"/>
          <w:kern w:val="2"/>
          <w:sz w:val="22"/>
          <w:szCs w:val="22"/>
        </w:rPr>
        <w:t>),</w:t>
      </w:r>
      <w:bookmarkEnd w:id="1"/>
      <w:r w:rsidRPr="00F247FE">
        <w:rPr>
          <w:rFonts w:ascii="Verdana" w:hAnsi="Verdana" w:cs="Tahoma"/>
          <w:kern w:val="2"/>
          <w:sz w:val="22"/>
          <w:szCs w:val="22"/>
        </w:rPr>
        <w:t xml:space="preserve"> na podstawie art. 110 ust. 2 ustawy </w:t>
      </w:r>
      <w:proofErr w:type="spellStart"/>
      <w:r w:rsidRPr="00F247FE">
        <w:rPr>
          <w:rFonts w:ascii="Verdana" w:hAnsi="Verdana" w:cs="Tahoma"/>
          <w:kern w:val="2"/>
          <w:sz w:val="22"/>
          <w:szCs w:val="22"/>
        </w:rPr>
        <w:t>Pzp</w:t>
      </w:r>
      <w:proofErr w:type="spellEnd"/>
      <w:r w:rsidRPr="00F247FE">
        <w:rPr>
          <w:rFonts w:ascii="Verdana" w:hAnsi="Verdana" w:cs="Tahoma"/>
          <w:kern w:val="2"/>
          <w:sz w:val="22"/>
          <w:szCs w:val="22"/>
        </w:rPr>
        <w:t xml:space="preserve"> podjąłem następujące środki naprawcze:</w:t>
      </w:r>
      <w:r w:rsidRPr="00F247FE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F247FE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65D399C8" w14:textId="77777777" w:rsidR="00F247FE" w:rsidRPr="00F247FE" w:rsidRDefault="00F247FE" w:rsidP="00F247FE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F247FE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F247FE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F247FE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F247FE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01BF7297" w14:textId="77777777" w:rsidR="00F247FE" w:rsidRPr="00F247FE" w:rsidRDefault="00F247FE" w:rsidP="00F247FE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289BB1AC" w14:textId="77777777" w:rsidR="00F247FE" w:rsidRPr="00F247FE" w:rsidRDefault="00F247FE" w:rsidP="00F247FE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F247FE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F247FE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7FBCA68" w14:textId="77777777" w:rsidR="00F247FE" w:rsidRPr="00F247FE" w:rsidRDefault="00F247FE" w:rsidP="00F247FE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247FE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F247FE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1190EE19" w14:textId="1BD05702" w:rsidR="00F247FE" w:rsidRPr="00F247FE" w:rsidRDefault="00F247FE" w:rsidP="00F247FE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F247FE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 SWZ, których to dotyczy</w:t>
      </w:r>
    </w:p>
    <w:p w14:paraId="12E2CB3B" w14:textId="009BEFC1" w:rsidR="00F247FE" w:rsidRPr="00F247FE" w:rsidRDefault="00F247FE" w:rsidP="00F247FE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247F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55EF77E3" w14:textId="77777777" w:rsidR="003B672E" w:rsidRPr="003B672E" w:rsidRDefault="003B672E" w:rsidP="004F3458">
      <w:pPr>
        <w:spacing w:before="480" w:line="276" w:lineRule="auto"/>
        <w:rPr>
          <w:rFonts w:ascii="Verdana" w:hAnsi="Verdana"/>
          <w:b/>
          <w:kern w:val="2"/>
          <w:sz w:val="22"/>
          <w:szCs w:val="22"/>
        </w:rPr>
      </w:pPr>
      <w:r w:rsidRPr="003B672E">
        <w:rPr>
          <w:rFonts w:ascii="Verdana" w:hAnsi="Verdana"/>
          <w:b/>
          <w:kern w:val="2"/>
          <w:sz w:val="22"/>
          <w:szCs w:val="22"/>
        </w:rPr>
        <w:t>Uwaga: Oświadczenie należy podpisać kwalifikowanym podpisem elektronicznym lub podpisem zaufanym lub podpisem osobistym przez osobę lub osoby uprawnione do reprezentowania Wykonawcy.</w:t>
      </w:r>
    </w:p>
    <w:p w14:paraId="5ED7230B" w14:textId="77777777" w:rsidR="003B672E" w:rsidRPr="003B672E" w:rsidRDefault="003B672E" w:rsidP="003B672E">
      <w:pPr>
        <w:rPr>
          <w:rFonts w:ascii="Verdana" w:hAnsi="Verdana"/>
          <w:b/>
          <w:bCs/>
          <w:kern w:val="2"/>
          <w:sz w:val="22"/>
          <w:szCs w:val="22"/>
        </w:rPr>
      </w:pPr>
    </w:p>
    <w:p w14:paraId="7E684631" w14:textId="77777777" w:rsidR="003B672E" w:rsidRPr="003B672E" w:rsidRDefault="003B672E" w:rsidP="003B672E">
      <w:pPr>
        <w:shd w:val="clear" w:color="auto" w:fill="FFFFFF"/>
        <w:spacing w:before="120"/>
        <w:contextualSpacing/>
        <w:rPr>
          <w:rFonts w:ascii="Verdana" w:hAnsi="Verdana"/>
          <w:kern w:val="2"/>
          <w:sz w:val="18"/>
          <w:szCs w:val="18"/>
        </w:rPr>
      </w:pPr>
    </w:p>
    <w:p w14:paraId="22D671DD" w14:textId="10A74953" w:rsidR="0026548B" w:rsidRPr="00EE7908" w:rsidRDefault="0026548B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</w:p>
    <w:sectPr w:rsidR="0026548B" w:rsidRPr="00EE7908" w:rsidSect="002A55A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6BC0C" w14:textId="77777777" w:rsidR="005F44BC" w:rsidRDefault="005F44BC" w:rsidP="004D48F2">
      <w:r>
        <w:separator/>
      </w:r>
    </w:p>
  </w:endnote>
  <w:endnote w:type="continuationSeparator" w:id="0">
    <w:p w14:paraId="0235C4AC" w14:textId="77777777" w:rsidR="005F44BC" w:rsidRDefault="005F44BC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39CA" w14:textId="332F2699" w:rsidR="00E73E20" w:rsidRDefault="00E73E20">
    <w:pPr>
      <w:pStyle w:val="Stopka"/>
    </w:pPr>
  </w:p>
  <w:p w14:paraId="74CE7BCD" w14:textId="5CA54D88" w:rsidR="00E73E20" w:rsidRDefault="00E73E20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C8CDB10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9F628" w14:textId="77777777" w:rsidR="005F44BC" w:rsidRDefault="005F44BC" w:rsidP="004D48F2">
      <w:r>
        <w:separator/>
      </w:r>
    </w:p>
  </w:footnote>
  <w:footnote w:type="continuationSeparator" w:id="0">
    <w:p w14:paraId="5D89AE23" w14:textId="77777777" w:rsidR="005F44BC" w:rsidRDefault="005F44BC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75C1D"/>
    <w:rsid w:val="00083F3B"/>
    <w:rsid w:val="00097E1D"/>
    <w:rsid w:val="000A1B6B"/>
    <w:rsid w:val="000B5D35"/>
    <w:rsid w:val="000C4F9F"/>
    <w:rsid w:val="000D01E1"/>
    <w:rsid w:val="000D484B"/>
    <w:rsid w:val="000F27A7"/>
    <w:rsid w:val="000F6021"/>
    <w:rsid w:val="00104710"/>
    <w:rsid w:val="00106629"/>
    <w:rsid w:val="0011254D"/>
    <w:rsid w:val="0011570D"/>
    <w:rsid w:val="00120D02"/>
    <w:rsid w:val="00134EF2"/>
    <w:rsid w:val="00134F62"/>
    <w:rsid w:val="00151AA0"/>
    <w:rsid w:val="00163158"/>
    <w:rsid w:val="0019077F"/>
    <w:rsid w:val="001B6CF6"/>
    <w:rsid w:val="001C468B"/>
    <w:rsid w:val="001D7790"/>
    <w:rsid w:val="001E36BC"/>
    <w:rsid w:val="001E3DB7"/>
    <w:rsid w:val="00200E7D"/>
    <w:rsid w:val="00203260"/>
    <w:rsid w:val="00203773"/>
    <w:rsid w:val="00206608"/>
    <w:rsid w:val="00220CB0"/>
    <w:rsid w:val="002366E0"/>
    <w:rsid w:val="0026548B"/>
    <w:rsid w:val="00293052"/>
    <w:rsid w:val="00295FC8"/>
    <w:rsid w:val="002A15ED"/>
    <w:rsid w:val="002A55A7"/>
    <w:rsid w:val="002B1C70"/>
    <w:rsid w:val="002B2D2C"/>
    <w:rsid w:val="002B4A95"/>
    <w:rsid w:val="002C6224"/>
    <w:rsid w:val="002D3FDA"/>
    <w:rsid w:val="002F07EA"/>
    <w:rsid w:val="0031150F"/>
    <w:rsid w:val="0034415B"/>
    <w:rsid w:val="00345653"/>
    <w:rsid w:val="00350DA7"/>
    <w:rsid w:val="00356BFC"/>
    <w:rsid w:val="003A7808"/>
    <w:rsid w:val="003B04EB"/>
    <w:rsid w:val="003B672E"/>
    <w:rsid w:val="003C591A"/>
    <w:rsid w:val="003E5A55"/>
    <w:rsid w:val="003F2ED9"/>
    <w:rsid w:val="00407499"/>
    <w:rsid w:val="004303C0"/>
    <w:rsid w:val="004411C8"/>
    <w:rsid w:val="004603D1"/>
    <w:rsid w:val="004825CA"/>
    <w:rsid w:val="004B4453"/>
    <w:rsid w:val="004C0FD8"/>
    <w:rsid w:val="004C56E7"/>
    <w:rsid w:val="004D4161"/>
    <w:rsid w:val="004D48F2"/>
    <w:rsid w:val="004D7A18"/>
    <w:rsid w:val="004D7B01"/>
    <w:rsid w:val="004F3458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65D56"/>
    <w:rsid w:val="0057088B"/>
    <w:rsid w:val="005903B9"/>
    <w:rsid w:val="00593ED6"/>
    <w:rsid w:val="005A2D7D"/>
    <w:rsid w:val="005A5CDD"/>
    <w:rsid w:val="005B5701"/>
    <w:rsid w:val="005D2AC5"/>
    <w:rsid w:val="005D6EEA"/>
    <w:rsid w:val="005E3FF6"/>
    <w:rsid w:val="005F44BC"/>
    <w:rsid w:val="006450CD"/>
    <w:rsid w:val="00656FF0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E285C"/>
    <w:rsid w:val="007E2C55"/>
    <w:rsid w:val="007F6217"/>
    <w:rsid w:val="00810AAE"/>
    <w:rsid w:val="00816033"/>
    <w:rsid w:val="00821BAE"/>
    <w:rsid w:val="00835D9C"/>
    <w:rsid w:val="00845003"/>
    <w:rsid w:val="00855B23"/>
    <w:rsid w:val="008641FE"/>
    <w:rsid w:val="00871A73"/>
    <w:rsid w:val="00877C31"/>
    <w:rsid w:val="00884FBC"/>
    <w:rsid w:val="00893CCB"/>
    <w:rsid w:val="008A65C3"/>
    <w:rsid w:val="008B5A67"/>
    <w:rsid w:val="008D696C"/>
    <w:rsid w:val="008F6B72"/>
    <w:rsid w:val="009119ED"/>
    <w:rsid w:val="00923F2B"/>
    <w:rsid w:val="00927119"/>
    <w:rsid w:val="00934D2B"/>
    <w:rsid w:val="009779F5"/>
    <w:rsid w:val="009866EE"/>
    <w:rsid w:val="009B4ABE"/>
    <w:rsid w:val="009B4D7D"/>
    <w:rsid w:val="009C381D"/>
    <w:rsid w:val="009D2AA0"/>
    <w:rsid w:val="009E4D78"/>
    <w:rsid w:val="00A1081A"/>
    <w:rsid w:val="00A10C37"/>
    <w:rsid w:val="00A11FA8"/>
    <w:rsid w:val="00A121BF"/>
    <w:rsid w:val="00A25048"/>
    <w:rsid w:val="00A33E95"/>
    <w:rsid w:val="00A71892"/>
    <w:rsid w:val="00A744FC"/>
    <w:rsid w:val="00A8034A"/>
    <w:rsid w:val="00A830C0"/>
    <w:rsid w:val="00A8369E"/>
    <w:rsid w:val="00AA0332"/>
    <w:rsid w:val="00AA7589"/>
    <w:rsid w:val="00AC7264"/>
    <w:rsid w:val="00AF0F27"/>
    <w:rsid w:val="00AF2A04"/>
    <w:rsid w:val="00AF5E9E"/>
    <w:rsid w:val="00B07B38"/>
    <w:rsid w:val="00B17688"/>
    <w:rsid w:val="00B404F8"/>
    <w:rsid w:val="00B4362F"/>
    <w:rsid w:val="00B73ED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919FA"/>
    <w:rsid w:val="00C9447B"/>
    <w:rsid w:val="00C971E8"/>
    <w:rsid w:val="00C975D4"/>
    <w:rsid w:val="00CA773F"/>
    <w:rsid w:val="00CB0985"/>
    <w:rsid w:val="00CD04B9"/>
    <w:rsid w:val="00CD33AA"/>
    <w:rsid w:val="00D34433"/>
    <w:rsid w:val="00D37302"/>
    <w:rsid w:val="00D4016D"/>
    <w:rsid w:val="00D50E17"/>
    <w:rsid w:val="00D54817"/>
    <w:rsid w:val="00D55F7B"/>
    <w:rsid w:val="00D5697C"/>
    <w:rsid w:val="00D65D93"/>
    <w:rsid w:val="00D70CC7"/>
    <w:rsid w:val="00D739BE"/>
    <w:rsid w:val="00D74A03"/>
    <w:rsid w:val="00D81BC5"/>
    <w:rsid w:val="00D84CF3"/>
    <w:rsid w:val="00D96DDE"/>
    <w:rsid w:val="00DE2533"/>
    <w:rsid w:val="00DF2133"/>
    <w:rsid w:val="00E259AE"/>
    <w:rsid w:val="00E57D5D"/>
    <w:rsid w:val="00E73E20"/>
    <w:rsid w:val="00E84B02"/>
    <w:rsid w:val="00E9438E"/>
    <w:rsid w:val="00E9439A"/>
    <w:rsid w:val="00E95A3E"/>
    <w:rsid w:val="00EB1FF6"/>
    <w:rsid w:val="00EC6121"/>
    <w:rsid w:val="00ED2474"/>
    <w:rsid w:val="00EE143F"/>
    <w:rsid w:val="00EE3698"/>
    <w:rsid w:val="00EE7908"/>
    <w:rsid w:val="00EF259F"/>
    <w:rsid w:val="00F01EBF"/>
    <w:rsid w:val="00F044B3"/>
    <w:rsid w:val="00F247FE"/>
    <w:rsid w:val="00F2743E"/>
    <w:rsid w:val="00F27A87"/>
    <w:rsid w:val="00F30A5B"/>
    <w:rsid w:val="00F5629B"/>
    <w:rsid w:val="00F569D2"/>
    <w:rsid w:val="00F60EE8"/>
    <w:rsid w:val="00F73E87"/>
    <w:rsid w:val="00F7430A"/>
    <w:rsid w:val="00F9717D"/>
    <w:rsid w:val="00FA52DE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4FF58-2026-44FE-8F84-105366DB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2295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Kulpa Monika</cp:lastModifiedBy>
  <cp:revision>2</cp:revision>
  <cp:lastPrinted>2021-03-05T11:51:00Z</cp:lastPrinted>
  <dcterms:created xsi:type="dcterms:W3CDTF">2026-03-20T07:36:00Z</dcterms:created>
  <dcterms:modified xsi:type="dcterms:W3CDTF">2026-03-20T07:36:00Z</dcterms:modified>
</cp:coreProperties>
</file>